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F558" w14:textId="356D3753" w:rsidR="001A42B4" w:rsidRPr="001B6941" w:rsidRDefault="001A42B4" w:rsidP="001A42B4">
      <w:pPr>
        <w:spacing w:after="0" w:line="240" w:lineRule="auto"/>
        <w:ind w:left="850" w:right="850"/>
        <w:jc w:val="both"/>
        <w:rPr>
          <w:rFonts w:ascii="Arial" w:hAnsi="Arial" w:cs="Arial"/>
          <w:b/>
          <w:bCs/>
          <w:color w:val="4F6228"/>
          <w:sz w:val="32"/>
          <w:szCs w:val="32"/>
          <w:u w:val="single"/>
        </w:rPr>
      </w:pPr>
      <w:r w:rsidRPr="001B6941">
        <w:rPr>
          <w:rFonts w:ascii="Arial" w:hAnsi="Arial" w:cs="Arial"/>
          <w:b/>
          <w:bCs/>
          <w:color w:val="4F6228"/>
          <w:sz w:val="32"/>
          <w:szCs w:val="32"/>
          <w:u w:val="single"/>
        </w:rPr>
        <w:t>Durham Region Aqua</w:t>
      </w:r>
      <w:r>
        <w:rPr>
          <w:rFonts w:ascii="Arial" w:hAnsi="Arial" w:cs="Arial"/>
          <w:b/>
          <w:bCs/>
          <w:color w:val="4F6228"/>
          <w:sz w:val="32"/>
          <w:szCs w:val="32"/>
          <w:u w:val="single"/>
        </w:rPr>
        <w:t>rium Society - Auction Form 202</w:t>
      </w:r>
      <w:r w:rsidR="00D321E1">
        <w:rPr>
          <w:rFonts w:ascii="Arial" w:hAnsi="Arial" w:cs="Arial"/>
          <w:b/>
          <w:bCs/>
          <w:color w:val="4F6228"/>
          <w:sz w:val="32"/>
          <w:szCs w:val="32"/>
          <w:u w:val="single"/>
        </w:rPr>
        <w:t>4</w:t>
      </w:r>
    </w:p>
    <w:p w14:paraId="020031ED" w14:textId="77777777" w:rsidR="001A42B4" w:rsidRPr="001B6941" w:rsidRDefault="001A42B4" w:rsidP="001A42B4">
      <w:pPr>
        <w:framePr w:w="1038" w:h="873" w:hRule="exact" w:hSpace="238" w:vSpace="238" w:wrap="around" w:vAnchor="text" w:hAnchor="page" w:x="693" w:y="-461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after="0" w:line="240" w:lineRule="auto"/>
        <w:rPr>
          <w:rFonts w:ascii="Arial" w:hAnsi="Arial" w:cs="Arial"/>
          <w:sz w:val="24"/>
        </w:rPr>
      </w:pPr>
      <w:r w:rsidRPr="001B6941">
        <w:rPr>
          <w:rFonts w:ascii="Arial" w:hAnsi="Arial" w:cs="Arial"/>
        </w:rPr>
        <w:br w:type="page"/>
      </w:r>
      <w:smartTag w:uri="urn:schemas-microsoft-com:office:smarttags" w:element="City">
        <w:smartTag w:uri="urn:schemas-microsoft-com:office:smarttags" w:element="place">
          <w:r w:rsidRPr="001B6941">
            <w:rPr>
              <w:rFonts w:ascii="Arial" w:hAnsi="Arial" w:cs="Arial"/>
              <w:sz w:val="24"/>
            </w:rPr>
            <w:t>Lot</w:t>
          </w:r>
        </w:smartTag>
      </w:smartTag>
      <w:r w:rsidRPr="001B6941">
        <w:rPr>
          <w:rFonts w:ascii="Arial" w:hAnsi="Arial" w:cs="Arial"/>
          <w:sz w:val="24"/>
        </w:rPr>
        <w:t xml:space="preserve"> #</w:t>
      </w:r>
    </w:p>
    <w:p w14:paraId="5C87F55D" w14:textId="77777777" w:rsidR="001A42B4" w:rsidRPr="001B6941" w:rsidRDefault="001A42B4" w:rsidP="001A42B4">
      <w:pPr>
        <w:tabs>
          <w:tab w:val="left" w:pos="-1440"/>
        </w:tabs>
        <w:spacing w:after="0"/>
        <w:ind w:left="5760" w:hanging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B6941">
        <w:rPr>
          <w:rFonts w:ascii="Arial" w:hAnsi="Arial" w:cs="Arial"/>
          <w:sz w:val="24"/>
        </w:rPr>
        <w:t>Phone:</w:t>
      </w:r>
    </w:p>
    <w:p w14:paraId="66DCC754" w14:textId="77777777" w:rsidR="001A42B4" w:rsidRPr="001B6941" w:rsidRDefault="001A42B4" w:rsidP="001A42B4">
      <w:pPr>
        <w:spacing w:after="0"/>
        <w:rPr>
          <w:rFonts w:ascii="Arial" w:hAnsi="Arial" w:cs="Arial"/>
          <w:sz w:val="24"/>
        </w:rPr>
      </w:pPr>
      <w:r w:rsidRPr="001B6941">
        <w:rPr>
          <w:rFonts w:ascii="Arial" w:hAnsi="Arial" w:cs="Arial"/>
          <w:sz w:val="24"/>
        </w:rPr>
        <w:t>Address: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"/>
        <w:gridCol w:w="7109"/>
        <w:gridCol w:w="1903"/>
      </w:tblGrid>
      <w:tr w:rsidR="001A42B4" w:rsidRPr="00892DAD" w14:paraId="1311338A" w14:textId="77777777" w:rsidTr="00944D21">
        <w:trPr>
          <w:trHeight w:val="398"/>
          <w:jc w:val="center"/>
        </w:trPr>
        <w:tc>
          <w:tcPr>
            <w:tcW w:w="10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ED7CA7E" w14:textId="77777777" w:rsidR="001A42B4" w:rsidRPr="00892DAD" w:rsidRDefault="001A42B4" w:rsidP="00944D21">
            <w:pPr>
              <w:pStyle w:val="NoSpacing"/>
              <w:jc w:val="center"/>
            </w:pPr>
          </w:p>
          <w:p w14:paraId="7780099B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Item #</w:t>
            </w:r>
          </w:p>
        </w:tc>
        <w:tc>
          <w:tcPr>
            <w:tcW w:w="71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5FD643E" w14:textId="77777777" w:rsidR="001A42B4" w:rsidRPr="00892DAD" w:rsidRDefault="001A42B4" w:rsidP="00944D21">
            <w:pPr>
              <w:pStyle w:val="NoSpacing"/>
              <w:jc w:val="center"/>
            </w:pPr>
          </w:p>
          <w:p w14:paraId="64FB4569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Item Description</w:t>
            </w:r>
          </w:p>
        </w:tc>
        <w:tc>
          <w:tcPr>
            <w:tcW w:w="190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6A2B167" w14:textId="77777777" w:rsidR="001A42B4" w:rsidRPr="00892DAD" w:rsidRDefault="001A42B4" w:rsidP="00944D21">
            <w:pPr>
              <w:pStyle w:val="NoSpacing"/>
              <w:jc w:val="center"/>
            </w:pPr>
          </w:p>
          <w:p w14:paraId="7A7C713D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Sold for $</w:t>
            </w:r>
          </w:p>
        </w:tc>
      </w:tr>
      <w:tr w:rsidR="001A42B4" w:rsidRPr="00892DAD" w14:paraId="4CDE63AD" w14:textId="77777777" w:rsidTr="00944D21">
        <w:trPr>
          <w:trHeight w:val="368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2EAB6" w14:textId="77777777" w:rsidR="001A42B4" w:rsidRPr="00892DAD" w:rsidRDefault="001A42B4" w:rsidP="00944D21">
            <w:pPr>
              <w:pStyle w:val="NoSpacing"/>
              <w:jc w:val="center"/>
            </w:pPr>
          </w:p>
          <w:p w14:paraId="2322F6BA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F04D" w14:textId="77777777" w:rsidR="001A42B4" w:rsidRPr="00892DAD" w:rsidRDefault="001A42B4" w:rsidP="00944D21">
            <w:pPr>
              <w:pStyle w:val="NoSpacing"/>
            </w:pPr>
          </w:p>
          <w:p w14:paraId="6E926C52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2528865" w14:textId="77777777" w:rsidR="001A42B4" w:rsidRPr="00892DAD" w:rsidRDefault="001A42B4" w:rsidP="00944D21">
            <w:pPr>
              <w:pStyle w:val="NoSpacing"/>
            </w:pPr>
          </w:p>
          <w:p w14:paraId="33472EE2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4DD4B264" w14:textId="77777777" w:rsidTr="00944D21">
        <w:trPr>
          <w:trHeight w:val="567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2D0F2" w14:textId="77777777" w:rsidR="001A42B4" w:rsidRPr="00892DAD" w:rsidRDefault="001A42B4" w:rsidP="00944D21">
            <w:pPr>
              <w:pStyle w:val="NoSpacing"/>
              <w:jc w:val="center"/>
            </w:pPr>
          </w:p>
          <w:p w14:paraId="23369960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2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B9F7" w14:textId="77777777" w:rsidR="001A42B4" w:rsidRPr="00892DAD" w:rsidRDefault="001A42B4" w:rsidP="00944D21">
            <w:pPr>
              <w:pStyle w:val="NoSpacing"/>
            </w:pPr>
          </w:p>
          <w:p w14:paraId="1738F427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EFB3137" w14:textId="77777777" w:rsidR="001A42B4" w:rsidRPr="00892DAD" w:rsidRDefault="001A42B4" w:rsidP="00944D21">
            <w:pPr>
              <w:pStyle w:val="NoSpacing"/>
            </w:pPr>
          </w:p>
          <w:p w14:paraId="059C0767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1BDC5AD2" w14:textId="77777777" w:rsidTr="00944D21">
        <w:trPr>
          <w:trHeight w:val="567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C741A" w14:textId="77777777" w:rsidR="001A42B4" w:rsidRPr="00892DAD" w:rsidRDefault="001A42B4" w:rsidP="00944D21">
            <w:pPr>
              <w:pStyle w:val="NoSpacing"/>
              <w:jc w:val="center"/>
            </w:pPr>
          </w:p>
          <w:p w14:paraId="058EF81E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3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5550" w14:textId="77777777" w:rsidR="001A42B4" w:rsidRPr="00892DAD" w:rsidRDefault="001A42B4" w:rsidP="00944D21">
            <w:pPr>
              <w:pStyle w:val="NoSpacing"/>
            </w:pPr>
          </w:p>
          <w:p w14:paraId="71C2C3AA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D93649" w14:textId="77777777" w:rsidR="001A42B4" w:rsidRPr="00892DAD" w:rsidRDefault="001A42B4" w:rsidP="00944D21">
            <w:pPr>
              <w:pStyle w:val="NoSpacing"/>
            </w:pPr>
          </w:p>
          <w:p w14:paraId="43046D27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4F137958" w14:textId="77777777" w:rsidTr="00944D21">
        <w:trPr>
          <w:trHeight w:val="567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4E21C" w14:textId="77777777" w:rsidR="001A42B4" w:rsidRPr="00892DAD" w:rsidRDefault="001A42B4" w:rsidP="00944D21">
            <w:pPr>
              <w:pStyle w:val="NoSpacing"/>
              <w:jc w:val="center"/>
            </w:pPr>
          </w:p>
          <w:p w14:paraId="3DB33260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4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5D6D" w14:textId="77777777" w:rsidR="001A42B4" w:rsidRPr="00892DAD" w:rsidRDefault="001A42B4" w:rsidP="00944D21">
            <w:pPr>
              <w:pStyle w:val="NoSpacing"/>
            </w:pPr>
          </w:p>
          <w:p w14:paraId="092CDC31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908031E" w14:textId="77777777" w:rsidR="001A42B4" w:rsidRPr="00892DAD" w:rsidRDefault="001A42B4" w:rsidP="00944D21">
            <w:pPr>
              <w:pStyle w:val="NoSpacing"/>
            </w:pPr>
          </w:p>
          <w:p w14:paraId="636C5C08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27C96D76" w14:textId="77777777" w:rsidTr="00944D21">
        <w:trPr>
          <w:trHeight w:val="567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30806" w14:textId="77777777" w:rsidR="001A42B4" w:rsidRPr="00892DAD" w:rsidRDefault="001A42B4" w:rsidP="00944D21">
            <w:pPr>
              <w:pStyle w:val="NoSpacing"/>
              <w:jc w:val="center"/>
            </w:pPr>
          </w:p>
          <w:p w14:paraId="0FF7ACF8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5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50F4" w14:textId="77777777" w:rsidR="001A42B4" w:rsidRPr="00892DAD" w:rsidRDefault="001A42B4" w:rsidP="00944D21">
            <w:pPr>
              <w:pStyle w:val="NoSpacing"/>
            </w:pPr>
          </w:p>
          <w:p w14:paraId="19357696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3131915" w14:textId="77777777" w:rsidR="001A42B4" w:rsidRPr="00892DAD" w:rsidRDefault="001A42B4" w:rsidP="00944D21">
            <w:pPr>
              <w:pStyle w:val="NoSpacing"/>
            </w:pPr>
          </w:p>
          <w:p w14:paraId="7EB60421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33B0E2B5" w14:textId="77777777" w:rsidTr="00944D21">
        <w:trPr>
          <w:trHeight w:val="567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90AED" w14:textId="77777777" w:rsidR="001A42B4" w:rsidRPr="00892DAD" w:rsidRDefault="001A42B4" w:rsidP="00944D21">
            <w:pPr>
              <w:pStyle w:val="NoSpacing"/>
              <w:jc w:val="center"/>
            </w:pPr>
          </w:p>
          <w:p w14:paraId="3FA515BE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6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E660" w14:textId="77777777" w:rsidR="001A42B4" w:rsidRPr="00892DAD" w:rsidRDefault="001A42B4" w:rsidP="00944D21">
            <w:pPr>
              <w:pStyle w:val="NoSpacing"/>
            </w:pPr>
          </w:p>
          <w:p w14:paraId="1D75CE3D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75BA13" w14:textId="77777777" w:rsidR="001A42B4" w:rsidRPr="00892DAD" w:rsidRDefault="001A42B4" w:rsidP="00944D21">
            <w:pPr>
              <w:pStyle w:val="NoSpacing"/>
            </w:pPr>
          </w:p>
          <w:p w14:paraId="7E70426A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1C893C7E" w14:textId="77777777" w:rsidTr="00944D21">
        <w:trPr>
          <w:trHeight w:val="567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5F985" w14:textId="77777777" w:rsidR="001A42B4" w:rsidRPr="00892DAD" w:rsidRDefault="001A42B4" w:rsidP="00944D21">
            <w:pPr>
              <w:pStyle w:val="NoSpacing"/>
              <w:jc w:val="center"/>
            </w:pPr>
          </w:p>
          <w:p w14:paraId="2E722CE6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7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3544" w14:textId="77777777" w:rsidR="001A42B4" w:rsidRPr="00892DAD" w:rsidRDefault="001A42B4" w:rsidP="00944D21">
            <w:pPr>
              <w:pStyle w:val="NoSpacing"/>
            </w:pPr>
          </w:p>
          <w:p w14:paraId="13D55702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A77B161" w14:textId="77777777" w:rsidR="001A42B4" w:rsidRPr="00892DAD" w:rsidRDefault="001A42B4" w:rsidP="00944D21">
            <w:pPr>
              <w:pStyle w:val="NoSpacing"/>
            </w:pPr>
          </w:p>
          <w:p w14:paraId="5CDCC548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349E3BEF" w14:textId="77777777" w:rsidTr="00944D21">
        <w:trPr>
          <w:trHeight w:val="567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25F60" w14:textId="77777777" w:rsidR="001A42B4" w:rsidRPr="00892DAD" w:rsidRDefault="001A42B4" w:rsidP="00944D21">
            <w:pPr>
              <w:pStyle w:val="NoSpacing"/>
              <w:jc w:val="center"/>
            </w:pPr>
          </w:p>
          <w:p w14:paraId="2271C928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8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D0DD" w14:textId="77777777" w:rsidR="001A42B4" w:rsidRPr="00892DAD" w:rsidRDefault="001A42B4" w:rsidP="00944D21">
            <w:pPr>
              <w:pStyle w:val="NoSpacing"/>
            </w:pPr>
          </w:p>
          <w:p w14:paraId="3EDF4CC8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916BBA" w14:textId="77777777" w:rsidR="001A42B4" w:rsidRPr="00892DAD" w:rsidRDefault="001A42B4" w:rsidP="00944D21">
            <w:pPr>
              <w:pStyle w:val="NoSpacing"/>
            </w:pPr>
          </w:p>
          <w:p w14:paraId="40DE8B99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7814B707" w14:textId="77777777" w:rsidTr="00944D21">
        <w:trPr>
          <w:trHeight w:val="567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56E0103" w14:textId="77777777" w:rsidR="001A42B4" w:rsidRPr="00892DAD" w:rsidRDefault="001A42B4" w:rsidP="00944D21">
            <w:pPr>
              <w:pStyle w:val="NoSpacing"/>
              <w:jc w:val="center"/>
            </w:pPr>
          </w:p>
          <w:p w14:paraId="5829AAFA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9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1911F52" w14:textId="77777777" w:rsidR="001A42B4" w:rsidRPr="00892DAD" w:rsidRDefault="001A42B4" w:rsidP="00944D21">
            <w:pPr>
              <w:pStyle w:val="NoSpacing"/>
            </w:pPr>
          </w:p>
          <w:p w14:paraId="476B7936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</w:tcPr>
          <w:p w14:paraId="0115E017" w14:textId="77777777" w:rsidR="001A42B4" w:rsidRPr="00892DAD" w:rsidRDefault="001A42B4" w:rsidP="00944D21">
            <w:pPr>
              <w:pStyle w:val="NoSpacing"/>
            </w:pPr>
          </w:p>
          <w:p w14:paraId="3F42932B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29D84707" w14:textId="77777777" w:rsidTr="00944D21">
        <w:trPr>
          <w:trHeight w:val="567"/>
          <w:jc w:val="center"/>
        </w:trPr>
        <w:tc>
          <w:tcPr>
            <w:tcW w:w="100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E8E1D" w14:textId="77777777" w:rsidR="001A42B4" w:rsidRPr="00892DAD" w:rsidRDefault="001A42B4" w:rsidP="00944D21">
            <w:pPr>
              <w:pStyle w:val="NoSpacing"/>
              <w:jc w:val="center"/>
            </w:pPr>
          </w:p>
          <w:p w14:paraId="225ED111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10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74D8C" w14:textId="77777777" w:rsidR="001A42B4" w:rsidRPr="00892DAD" w:rsidRDefault="001A42B4" w:rsidP="00944D21">
            <w:pPr>
              <w:pStyle w:val="NoSpacing"/>
            </w:pPr>
          </w:p>
          <w:p w14:paraId="23B6BB91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34467CFF" w14:textId="77777777" w:rsidR="001A42B4" w:rsidRPr="00892DAD" w:rsidRDefault="001A42B4" w:rsidP="00944D21">
            <w:pPr>
              <w:pStyle w:val="NoSpacing"/>
            </w:pPr>
          </w:p>
          <w:p w14:paraId="0F361BE1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13E8BEF9" w14:textId="77777777" w:rsidTr="00944D21">
        <w:trPr>
          <w:trHeight w:val="451"/>
          <w:jc w:val="center"/>
        </w:trPr>
        <w:tc>
          <w:tcPr>
            <w:tcW w:w="1008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9AB89" w14:textId="77777777" w:rsidR="001A42B4" w:rsidRPr="00892DAD" w:rsidRDefault="001A42B4" w:rsidP="00944D21">
            <w:pPr>
              <w:pStyle w:val="NoSpacing"/>
              <w:jc w:val="center"/>
            </w:pPr>
          </w:p>
          <w:p w14:paraId="7EA6985B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11</w:t>
            </w:r>
          </w:p>
        </w:tc>
        <w:tc>
          <w:tcPr>
            <w:tcW w:w="7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E959" w14:textId="77777777" w:rsidR="001A42B4" w:rsidRPr="00892DAD" w:rsidRDefault="001A42B4" w:rsidP="00944D21">
            <w:pPr>
              <w:pStyle w:val="NoSpacing"/>
            </w:pPr>
          </w:p>
          <w:p w14:paraId="4117D2C6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9FDCECB" w14:textId="77777777" w:rsidR="001A42B4" w:rsidRPr="00892DAD" w:rsidRDefault="001A42B4" w:rsidP="00944D21">
            <w:pPr>
              <w:pStyle w:val="NoSpacing"/>
            </w:pPr>
          </w:p>
          <w:p w14:paraId="28F32BEC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4E775DB0" w14:textId="77777777" w:rsidTr="00944D21">
        <w:trPr>
          <w:trHeight w:val="451"/>
          <w:jc w:val="center"/>
        </w:trPr>
        <w:tc>
          <w:tcPr>
            <w:tcW w:w="1008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31FCF" w14:textId="77777777" w:rsidR="001A42B4" w:rsidRPr="00892DAD" w:rsidRDefault="001A42B4" w:rsidP="00944D21">
            <w:pPr>
              <w:pStyle w:val="NoSpacing"/>
              <w:jc w:val="center"/>
            </w:pPr>
          </w:p>
          <w:p w14:paraId="241841BC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12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9499" w14:textId="77777777" w:rsidR="001A42B4" w:rsidRPr="00892DAD" w:rsidRDefault="001A42B4" w:rsidP="00944D21">
            <w:pPr>
              <w:pStyle w:val="NoSpacing"/>
            </w:pPr>
          </w:p>
          <w:p w14:paraId="4BB7A07A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E943B90" w14:textId="77777777" w:rsidR="001A42B4" w:rsidRPr="00892DAD" w:rsidRDefault="001A42B4" w:rsidP="00944D21">
            <w:pPr>
              <w:pStyle w:val="NoSpacing"/>
            </w:pPr>
          </w:p>
          <w:p w14:paraId="77BDFBF2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22D47104" w14:textId="77777777" w:rsidTr="00944D21">
        <w:trPr>
          <w:trHeight w:val="435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FCA2" w14:textId="77777777" w:rsidR="001A42B4" w:rsidRPr="00892DAD" w:rsidRDefault="001A42B4" w:rsidP="00944D21">
            <w:pPr>
              <w:pStyle w:val="NoSpacing"/>
              <w:jc w:val="center"/>
            </w:pPr>
          </w:p>
          <w:p w14:paraId="6855A891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13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BB16" w14:textId="77777777" w:rsidR="001A42B4" w:rsidRPr="00892DAD" w:rsidRDefault="001A42B4" w:rsidP="00944D21">
            <w:pPr>
              <w:pStyle w:val="NoSpacing"/>
            </w:pPr>
          </w:p>
          <w:p w14:paraId="1D8610DD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B41A7E8" w14:textId="77777777" w:rsidR="001A42B4" w:rsidRPr="00892DAD" w:rsidRDefault="001A42B4" w:rsidP="00944D21">
            <w:pPr>
              <w:pStyle w:val="NoSpacing"/>
            </w:pPr>
          </w:p>
          <w:p w14:paraId="60D33CE8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423E97E0" w14:textId="77777777" w:rsidTr="00944D21">
        <w:trPr>
          <w:trHeight w:val="451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06D09" w14:textId="77777777" w:rsidR="001A42B4" w:rsidRPr="00892DAD" w:rsidRDefault="001A42B4" w:rsidP="00944D21">
            <w:pPr>
              <w:pStyle w:val="NoSpacing"/>
              <w:jc w:val="center"/>
            </w:pPr>
          </w:p>
          <w:p w14:paraId="6A63D027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14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58DD" w14:textId="77777777" w:rsidR="001A42B4" w:rsidRPr="00892DAD" w:rsidRDefault="001A42B4" w:rsidP="00944D21">
            <w:pPr>
              <w:pStyle w:val="NoSpacing"/>
            </w:pPr>
          </w:p>
          <w:p w14:paraId="239ED0F5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EC30319" w14:textId="77777777" w:rsidR="001A42B4" w:rsidRPr="00892DAD" w:rsidRDefault="001A42B4" w:rsidP="00944D21">
            <w:pPr>
              <w:pStyle w:val="NoSpacing"/>
            </w:pPr>
          </w:p>
          <w:p w14:paraId="3A5AA37C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23933426" w14:textId="77777777" w:rsidTr="00944D21">
        <w:trPr>
          <w:trHeight w:val="435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53F51" w14:textId="77777777" w:rsidR="001A42B4" w:rsidRPr="00892DAD" w:rsidRDefault="001A42B4" w:rsidP="00944D21">
            <w:pPr>
              <w:pStyle w:val="NoSpacing"/>
              <w:jc w:val="center"/>
            </w:pPr>
          </w:p>
          <w:p w14:paraId="3F6B098D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15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3B45" w14:textId="77777777" w:rsidR="001A42B4" w:rsidRPr="00892DAD" w:rsidRDefault="001A42B4" w:rsidP="00944D21">
            <w:pPr>
              <w:pStyle w:val="NoSpacing"/>
            </w:pPr>
          </w:p>
          <w:p w14:paraId="08A07FC4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523070" w14:textId="77777777" w:rsidR="001A42B4" w:rsidRPr="00892DAD" w:rsidRDefault="001A42B4" w:rsidP="00944D21">
            <w:pPr>
              <w:pStyle w:val="NoSpacing"/>
            </w:pPr>
          </w:p>
          <w:p w14:paraId="3C18EEF0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7707B119" w14:textId="77777777" w:rsidTr="00944D21">
        <w:trPr>
          <w:trHeight w:val="451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449CE" w14:textId="77777777" w:rsidR="001A42B4" w:rsidRPr="00892DAD" w:rsidRDefault="001A42B4" w:rsidP="00944D21">
            <w:pPr>
              <w:pStyle w:val="NoSpacing"/>
              <w:jc w:val="center"/>
            </w:pPr>
          </w:p>
          <w:p w14:paraId="13D03FED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16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23A4" w14:textId="77777777" w:rsidR="001A42B4" w:rsidRPr="00892DAD" w:rsidRDefault="001A42B4" w:rsidP="00944D21">
            <w:pPr>
              <w:pStyle w:val="NoSpacing"/>
            </w:pPr>
          </w:p>
          <w:p w14:paraId="73311B6C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F5FE10" w14:textId="77777777" w:rsidR="001A42B4" w:rsidRPr="00892DAD" w:rsidRDefault="001A42B4" w:rsidP="00944D21">
            <w:pPr>
              <w:pStyle w:val="NoSpacing"/>
            </w:pPr>
          </w:p>
          <w:p w14:paraId="21208128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7D93F901" w14:textId="77777777" w:rsidTr="00944D21">
        <w:trPr>
          <w:trHeight w:val="451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1F68D" w14:textId="77777777" w:rsidR="001A42B4" w:rsidRPr="00892DAD" w:rsidRDefault="001A42B4" w:rsidP="00944D21">
            <w:pPr>
              <w:pStyle w:val="NoSpacing"/>
              <w:jc w:val="center"/>
            </w:pPr>
          </w:p>
          <w:p w14:paraId="1AFC83C6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17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02D7" w14:textId="77777777" w:rsidR="001A42B4" w:rsidRPr="00892DAD" w:rsidRDefault="001A42B4" w:rsidP="00944D21">
            <w:pPr>
              <w:pStyle w:val="NoSpacing"/>
            </w:pPr>
          </w:p>
          <w:p w14:paraId="1F71EFFD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1107661" w14:textId="77777777" w:rsidR="001A42B4" w:rsidRPr="00892DAD" w:rsidRDefault="001A42B4" w:rsidP="00944D21">
            <w:pPr>
              <w:pStyle w:val="NoSpacing"/>
            </w:pPr>
          </w:p>
          <w:p w14:paraId="1F9A4D4B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13120BFB" w14:textId="77777777" w:rsidTr="00944D21">
        <w:trPr>
          <w:trHeight w:val="435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4957F" w14:textId="77777777" w:rsidR="001A42B4" w:rsidRPr="00892DAD" w:rsidRDefault="001A42B4" w:rsidP="00944D21">
            <w:pPr>
              <w:pStyle w:val="NoSpacing"/>
              <w:jc w:val="center"/>
            </w:pPr>
          </w:p>
          <w:p w14:paraId="00A805FA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18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FD52" w14:textId="77777777" w:rsidR="001A42B4" w:rsidRPr="00892DAD" w:rsidRDefault="001A42B4" w:rsidP="00944D21">
            <w:pPr>
              <w:pStyle w:val="NoSpacing"/>
            </w:pPr>
          </w:p>
          <w:p w14:paraId="397800CB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C32E0F" w14:textId="77777777" w:rsidR="001A42B4" w:rsidRPr="00892DAD" w:rsidRDefault="001A42B4" w:rsidP="00944D21">
            <w:pPr>
              <w:pStyle w:val="NoSpacing"/>
            </w:pPr>
          </w:p>
          <w:p w14:paraId="19CAC5C6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246ADB67" w14:textId="77777777" w:rsidTr="00944D21">
        <w:trPr>
          <w:trHeight w:val="451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67DD" w14:textId="77777777" w:rsidR="001A42B4" w:rsidRPr="00892DAD" w:rsidRDefault="001A42B4" w:rsidP="00944D21">
            <w:pPr>
              <w:pStyle w:val="NoSpacing"/>
              <w:jc w:val="center"/>
            </w:pPr>
          </w:p>
          <w:p w14:paraId="78374E4A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19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783F" w14:textId="77777777" w:rsidR="001A42B4" w:rsidRPr="00892DAD" w:rsidRDefault="001A42B4" w:rsidP="00944D21">
            <w:pPr>
              <w:pStyle w:val="NoSpacing"/>
            </w:pPr>
          </w:p>
          <w:p w14:paraId="71E90364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3412EF" w14:textId="77777777" w:rsidR="001A42B4" w:rsidRPr="00892DAD" w:rsidRDefault="001A42B4" w:rsidP="00944D21">
            <w:pPr>
              <w:pStyle w:val="NoSpacing"/>
            </w:pPr>
          </w:p>
          <w:p w14:paraId="4FC71B30" w14:textId="77777777" w:rsidR="001A42B4" w:rsidRPr="00892DAD" w:rsidRDefault="001A42B4" w:rsidP="00944D21">
            <w:pPr>
              <w:pStyle w:val="NoSpacing"/>
            </w:pPr>
          </w:p>
        </w:tc>
      </w:tr>
      <w:tr w:rsidR="001A42B4" w:rsidRPr="00892DAD" w14:paraId="1507F3DC" w14:textId="77777777" w:rsidTr="001A42B4">
        <w:trPr>
          <w:trHeight w:val="435"/>
          <w:jc w:val="center"/>
        </w:trPr>
        <w:tc>
          <w:tcPr>
            <w:tcW w:w="1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C587" w14:textId="77777777" w:rsidR="001A42B4" w:rsidRPr="00892DAD" w:rsidRDefault="001A42B4" w:rsidP="00944D21">
            <w:pPr>
              <w:pStyle w:val="NoSpacing"/>
              <w:jc w:val="center"/>
            </w:pPr>
          </w:p>
          <w:p w14:paraId="04F98DFC" w14:textId="77777777" w:rsidR="001A42B4" w:rsidRPr="00892DAD" w:rsidRDefault="001A42B4" w:rsidP="00944D21">
            <w:pPr>
              <w:pStyle w:val="NoSpacing"/>
              <w:jc w:val="center"/>
            </w:pPr>
            <w:r w:rsidRPr="00892DAD">
              <w:t>20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AA07" w14:textId="77777777" w:rsidR="001A42B4" w:rsidRPr="00892DAD" w:rsidRDefault="001A42B4" w:rsidP="00944D21">
            <w:pPr>
              <w:pStyle w:val="NoSpacing"/>
            </w:pPr>
          </w:p>
          <w:p w14:paraId="512FB232" w14:textId="77777777" w:rsidR="001A42B4" w:rsidRPr="00892DAD" w:rsidRDefault="001A42B4" w:rsidP="00944D21">
            <w:pPr>
              <w:pStyle w:val="NoSpacing"/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DD4187C" w14:textId="77777777" w:rsidR="001A42B4" w:rsidRPr="00892DAD" w:rsidRDefault="001A42B4" w:rsidP="00944D21">
            <w:pPr>
              <w:pStyle w:val="NoSpacing"/>
            </w:pPr>
          </w:p>
          <w:p w14:paraId="3CBC0B3D" w14:textId="77777777" w:rsidR="001A42B4" w:rsidRPr="00892DAD" w:rsidRDefault="001A42B4" w:rsidP="00944D21">
            <w:pPr>
              <w:pStyle w:val="NoSpacing"/>
            </w:pPr>
          </w:p>
        </w:tc>
      </w:tr>
    </w:tbl>
    <w:p w14:paraId="6D230A72" w14:textId="77777777" w:rsidR="001A42B4" w:rsidRPr="003A3C42" w:rsidRDefault="001A42B4" w:rsidP="001A42B4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520"/>
        <w:gridCol w:w="1980"/>
        <w:gridCol w:w="3168"/>
      </w:tblGrid>
      <w:tr w:rsidR="001A42B4" w:rsidRPr="00892DAD" w14:paraId="71DCC470" w14:textId="77777777" w:rsidTr="00944D21">
        <w:trPr>
          <w:trHeight w:val="555"/>
        </w:trPr>
        <w:tc>
          <w:tcPr>
            <w:tcW w:w="2152" w:type="dxa"/>
          </w:tcPr>
          <w:p w14:paraId="7454BB36" w14:textId="77777777" w:rsidR="001A42B4" w:rsidRPr="00892DAD" w:rsidRDefault="001A42B4" w:rsidP="00944D21">
            <w:pPr>
              <w:pStyle w:val="NoSpacing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20" w:type="dxa"/>
          </w:tcPr>
          <w:p w14:paraId="719EF3EF" w14:textId="77777777" w:rsidR="001A42B4" w:rsidRPr="00892DAD" w:rsidRDefault="001A42B4" w:rsidP="00944D21">
            <w:pPr>
              <w:pStyle w:val="NoSpacing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0" w:type="dxa"/>
          </w:tcPr>
          <w:p w14:paraId="7A01189F" w14:textId="77777777" w:rsidR="001A42B4" w:rsidRPr="00892DAD" w:rsidRDefault="001A42B4" w:rsidP="00944D21">
            <w:pPr>
              <w:pStyle w:val="NoSpacing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168" w:type="dxa"/>
          </w:tcPr>
          <w:p w14:paraId="171A9542" w14:textId="77777777" w:rsidR="001A42B4" w:rsidRPr="00892DAD" w:rsidRDefault="001A42B4" w:rsidP="00944D21">
            <w:pPr>
              <w:pStyle w:val="NoSpacing"/>
              <w:rPr>
                <w:rFonts w:ascii="Microsoft Sans Serif" w:hAnsi="Microsoft Sans Serif" w:cs="Microsoft Sans Serif"/>
              </w:rPr>
            </w:pPr>
          </w:p>
        </w:tc>
      </w:tr>
    </w:tbl>
    <w:p w14:paraId="7EDD329B" w14:textId="1801C698" w:rsidR="001A42B4" w:rsidRDefault="001A42B4" w:rsidP="001A42B4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</w:rPr>
        <w:t xml:space="preserve">          Auction Total             </w:t>
      </w:r>
      <w:r>
        <w:rPr>
          <w:rFonts w:ascii="Microsoft Sans Serif" w:hAnsi="Microsoft Sans Serif" w:cs="Microsoft Sans Serif"/>
        </w:rPr>
        <w:tab/>
        <w:t xml:space="preserve">      DRAS                           Seller Net</w:t>
      </w:r>
      <w:r>
        <w:rPr>
          <w:rFonts w:ascii="Microsoft Sans Serif" w:hAnsi="Microsoft Sans Serif" w:cs="Microsoft Sans Serif"/>
        </w:rPr>
        <w:tab/>
        <w:t xml:space="preserve">              </w:t>
      </w:r>
      <w:r w:rsidRPr="00B224B0">
        <w:rPr>
          <w:rFonts w:ascii="Microsoft Sans Serif" w:hAnsi="Microsoft Sans Serif" w:cs="Microsoft Sans Serif"/>
          <w:b/>
          <w:sz w:val="28"/>
          <w:szCs w:val="28"/>
        </w:rPr>
        <w:t xml:space="preserve">Received </w:t>
      </w:r>
      <w:r>
        <w:rPr>
          <w:rFonts w:ascii="Microsoft Sans Serif" w:hAnsi="Microsoft Sans Serif" w:cs="Microsoft Sans Serif"/>
          <w:b/>
          <w:sz w:val="28"/>
          <w:szCs w:val="28"/>
        </w:rPr>
        <w:t>P</w:t>
      </w:r>
      <w:r w:rsidRPr="00B224B0">
        <w:rPr>
          <w:rFonts w:ascii="Microsoft Sans Serif" w:hAnsi="Microsoft Sans Serif" w:cs="Microsoft Sans Serif"/>
          <w:b/>
          <w:sz w:val="28"/>
          <w:szCs w:val="28"/>
        </w:rPr>
        <w:t>ayment</w:t>
      </w:r>
    </w:p>
    <w:p w14:paraId="22783212" w14:textId="77777777" w:rsidR="00DE55A7" w:rsidRDefault="00DE55A7" w:rsidP="001A42B4">
      <w:pPr>
        <w:spacing w:after="0"/>
      </w:pPr>
    </w:p>
    <w:sectPr w:rsidR="00DE55A7" w:rsidSect="00297577">
      <w:pgSz w:w="12240" w:h="15840"/>
      <w:pgMar w:top="720" w:right="624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4"/>
    <w:rsid w:val="001A42B4"/>
    <w:rsid w:val="00297577"/>
    <w:rsid w:val="00D321E1"/>
    <w:rsid w:val="00D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7F482B"/>
  <w15:chartTrackingRefBased/>
  <w15:docId w15:val="{66C3AC31-09A1-4C5E-88E6-CD576CA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4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Fife, Heather</dc:creator>
  <cp:keywords/>
  <dc:description/>
  <cp:lastModifiedBy>Fife, Heather</cp:lastModifiedBy>
  <cp:revision>2</cp:revision>
  <dcterms:created xsi:type="dcterms:W3CDTF">2024-03-11T22:49:00Z</dcterms:created>
  <dcterms:modified xsi:type="dcterms:W3CDTF">2024-03-11T22:49:00Z</dcterms:modified>
</cp:coreProperties>
</file>